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百安消防科技有限公司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南安市英都镇水美桥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南安市英都镇水美桥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MMS:资质许可范围内消防产品的研发、生产及销售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