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江苏鑫泉环保材料有限公司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阜宁县阜城环保滤料大道6号（C）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阜宁县阜城环保滤料大道6号（C）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MMS:除尘器配件、除尘布袋的生产。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