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0178-2018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西玛克(厦门)阀门有限公司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厦门市集美区灌口镇景山路801号-805号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厦门市集美区灌口镇景山路801号-805号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MMS:阀门及配件设计、制造、销售等方面有关的测量过程方面的所有活动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2021-11-22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