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北京博思达水仪器仪表有限公司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北京市通州区中关村科技园区通州园金桥科技产业基地景盛南四街15号31号楼二层A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北京市通州区中关村科技园区通州园金桥科技产业基地景盛南四街15号31号楼二层A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MMS:热量表、水表、电子温控阀的加工（有国家专项要求的除外）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