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中国石化塔河炼化有限责任公司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新疆维吾尔自治区阿克苏地区库车县天山东路573号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新疆维吾尔自治区阿克苏地区库车县天山东路573号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MMS:车用汽油、车用柴油、液化石油气、工业硫磺、混合二甲苯、石油焦、沥青、石脑油、燃料油、化工轻油、航空煤油及其他石化产品的生产、销售、存储及相关业务技术咨询、技术服务。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