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郑州市天宝包装装璜实业公司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荥阳市郑上路与桃贾路交叉口向北200米路东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荥阳市郑上路与桃贾路交叉口向北200米路东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MMS:纸箱的加工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