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1158-2021-EnMs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福建隆源纺织有限公司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尤溪县经济开发区城西园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尤溪县经济开发区城西园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EnMS:纺织生产所涉及的能源管理活动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5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7450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2021-12-06T09:31:14Z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FBAF5914D85540618494E5ACE340A210</vt:lpwstr>
  </property>
</Properties>
</file>