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1170-2021-EnMs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福建省联丰盛漂染植绒有限公司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晋江市深沪镇东海安工业区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晋江市深沪镇东海安工业区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EnMS:染整过程所涉及的能源管理活动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3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9D5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2021-12-06T09:25:03Z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91682D7E55674C96B5391BCB5B232C10</vt:lpwstr>
  </property>
</Properties>
</file>