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1208-2021-EnMs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定兴县永巨水泥制品有限公司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河北省保定市定兴县肖村乡六里屯村东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河北省保定市定兴县肖村乡六里屯村东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EnMS:预拌商品混凝土生产和服务所涉及的能源管理活动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9.3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2021-11-23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2A66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2021-11-23T06:34:59Z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E6C27717B3274554BE2D84F64E22D70A</vt:lpwstr>
  </property>
</Properties>
</file>