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1171-2021-EnMs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河北孚领商品混凝土有限公司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保定市徐水区遂城镇遂城村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保定市徐水区遂城镇遂城村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EnMS:商品混凝土的生产和服务过程所涉及的能源管理活动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6"/>
            <w:bookmarkEnd w:id="8"/>
            <w:bookmarkStart w:id="9" w:name="阅卷人员签名2"/>
            <w:bookmarkEnd w:id="9"/>
            <w:bookmarkStart w:id="10" w:name="阅卷人员签名5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4.3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2021-11-22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B6117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2021-11-22T08:26:05Z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EFAFBF9DD91E4166913FE4D95DE7DF47</vt:lpwstr>
  </property>
</Properties>
</file>