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0909-2021-F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丽水市大拇指食品有限公司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浙江省丽水市莲都区天宁工业区308幢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浙江省丽水市莲都区天宁工业区308幢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F:位于浙江省丽水市莲都区天宁工业区308幢的丽水市大拇指食品有限公司烘烤车间的面包、蛋糕的生产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9" w:name="_GoBack"/>
            <w:bookmarkStart w:id="12" w:name="认证决定人员签名3"/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88315"/>
                  <wp:effectExtent l="0" t="0" r="0" b="1460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9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453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2021-11-01T01:51:26Z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16A08BD394E04B28826261962D4994CE</vt:lpwstr>
  </property>
</Properties>
</file>