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0995-2021-QOF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重庆味典餐饮管理有限公司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重庆市渝中区八一路168号14楼1402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重庆市渝中区八一路168号14楼1402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O：初审 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Q:预包装食品（不含冷藏冷冻食品）的销售，餐饮管理服务(热食类食品制售)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O:预包装食品（不含冷藏冷冻食品）的销售，餐饮管理服务(热食类食品制售)所涉及场所的相关职业健康安全管理活动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F:位于重庆市渝中区八一路168号14楼1402重庆味典餐饮管理有限公司的预包装食品（不含冷藏冷冻食品）的销售；位于重庆市江北区紫金山102号重庆市精神卫生中心（病员食堂）的热食类食品制售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2021-10-19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80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2021-10-19T00:58:38Z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4A1F485989154DF8AC852008E11CAC4D</vt:lpwstr>
  </property>
</Properties>
</file>