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0978-2021-EnMs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西诺控股集团有限公司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浙江省台州市黄岩区新前街道西范村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浙江台州新前街道新江路369号/浙江省台州市黄岩区新前街道爱宾路156号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EnMS：初审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EnMS:注塑机及模具的生产所涉及的相关能源管理活动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2021-10-08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