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0523-2019-Q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阿荣旗兴源肉联有限公司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内蒙古自治区呼伦贝尔市阿荣旗那吉镇桥北街大轱辘车屯11万变电所南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内蒙古自治区呼伦贝尔市阿荣旗那吉镇桥北街大轱辘车屯11万变电所南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Q:羊肉、猪肉的加工（限许可范围内）、冷藏、销售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2021-9-24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92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2021-09-24T03:29:49Z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63E9F5979C4144D4A101B3F1FE81E9B1</vt:lpwstr>
  </property>
</Properties>
</file>