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0410-2020-Q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凉山州良圆马铃薯种业有限责任公司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西昌市安宁镇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四川省凉山州西昌市安宁镇机场路133号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Q:许可范围内的马铃薯的种植和销售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3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2021-8-19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110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2021-08-19T07:44:05Z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A102942197184DFFBA53918940B55E90</vt:lpwstr>
  </property>
</Properties>
</file>