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0044-2017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常州乔尔塑料有限公司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溧阳市南渡镇工业集中区6号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江苏省溧阳市南渡镇工业集中区6号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MMS:氨基模塑颗粒、脲醛模颗粒塑料、甲醛生产和销售。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