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大庆市瑞东石油科技有限公司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黑龙江省大庆市让胡路区奥林国际商业区 G 区商业服务中心 B-商服 1301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黑龙江省大庆市红岗区杏升路北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MMS:油田井下工具、石油机械设备配件、钻采配件的加工，聚氨酯防腐保温材料、塑料制品的生产和服务。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