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0040-2018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江西金钱豹保险设备集团有限公司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江西省樟树市大桥工业园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江西省樟树市大桥工业园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MMS:保险柜、密集架、书架、文件柜、金库门、智能枪弹柜、信报箱、钢木办公家具、学校校具、部队营房营具等管理的所有活动的测量过程、部门、场所，实际位置。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