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欧特莱阀门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区佘山工业开发区民业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佘山工业开发区民业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截止阀、球阀、蝶阀、止回阀、闸阀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