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市华北石油华坤钻采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开发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任丘市开发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、销售：石油工具、钻采配件；固井工程技术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