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精锐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德州市经济技术开发区崇德八大道33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州市经济技术开发区崇德八大道33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工具和固井工具的生产、销售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