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0572-2021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湖州白岘南方水泥有限公司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浙江省湖州市长兴县煤山柴界岭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浙江省湖州市长兴县煤山柴界岭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MMS:硅酸盐水泥熟料的生产、销售及服务活动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2021-06-21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