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履带底盘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徐州工业园区310国道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徐州贾汪工业园区泉河社区东200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程机械通用履带底盘件及零部件的设计、开发、制造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