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0048-2019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江苏天瑞仪器股份有限公司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江苏省昆山市中华园西路1888号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江苏省昆山市中华园西路1888号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MMS:环境监测仪器（水质、气体等环境监测设备）的设计、生产和销售及其相关运维等技术服务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2021-06-07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