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0045-2019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浙江精华测控设备有限公司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温州经济技术开发区金海二道481号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浙江省温州经济技术开发区金海二道481号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MMS:电磁流量计、磁电旋涡流量计、涡街流量计、数字压力表、数字压力变送器、撬装式智能远程注水装置、智能流量测控装置、高压配水调节装置、调节阀门等系列产品的设计、生产、销售和服务的控制 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2021-06-08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