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0346-2021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永秀阀门有限公司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南安市仑苍镇高新技术园区南路255号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南安市仑苍镇高新技术园区南路255号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MMS:资质许可范围内阀门（蝶阀，闸阀，球阀，过虑器，止回阀，排气阀，截止阀，水力控制阀，补偿接头，调节阀等）的研发、生产及销售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2021-05-11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