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虹阀门科技（泉州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英都镇恒坂中国阀门基地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英都镇恒坂中国阀门基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的研发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