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欧冠阀门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仑苍镇高新技术园区（三期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仑苍镇高新技术园区（三期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阀门（蝶阀，闸阀，球阀，功能阀，止回阀，排气阀，截止阀，补偿接头，调节阀等）的研发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