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恒盛泵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泊头市工业区正港路北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泊头市工业区正港路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齿轮泵、螺杆泵、转子泵、离心泵、往复泵、二氧化碳注入设备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