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东金具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如东县河口镇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如东县河口镇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具、电力线路器材、光伏支架、复合绝缘子、避雷器、熔断器、接头盒、跳线、电缆附件、铜排、铝排、铁附件、记忆合金、电力电子元器件、电力工具、电力机具、接线端子、断路器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