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连浩宇机械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瓦房店市元台镇潘屯村吕沟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瓦房店市元台镇潘屯村吕沟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设备（油田机械设备及零部件）、抽油机、钻采设备、试采工具、井下工具及配件的研发、维修、生产、销售（需资质许可除外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