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协成管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郴州市苏仙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郴州市苏仙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、排水用塑料管材、管件的生产及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