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0048-2018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浙江联大阀门有限公司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浙江省温州市瑞安市南滨街道高新技术产业园区围二路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浙江省温州市瑞安市南滨街道高新技术产业园区围二路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MMS:工业自动化仪表及系统成套设备、阀门、阀门配件、执行器、工程成套配件制造、销售；工程成套安装和服务。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