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德卡控制阀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文成县巨屿镇镇中东路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文成县巨屿镇镇中东路8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控仪表阀门、物位仪表制造、加工、销售；货物进出口、技术进出口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