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0045-2017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六安新兴塑管有限公司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六安市裕安经济开发区裕丰大道3号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六安集中示范园区卅铺镇桑河村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MMS:给水用聚乙烯（PE）管材、无规共聚聚丙烯（PP-R）管材、MPP电力电缆保护管管材等管材管件生产销售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