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江苏润仪仪表有限公司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金湖县同泰大道286号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金湖县同泰大道286号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MMS:压力表、液位计、变送器的生产。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