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0043-2020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桐城市凌志管业有限公司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安徽省安庆市桐城经济开发区龙池路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安徽省安庆市桐城经济开发区龙池路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MMS:U-PVC排水管材、C-PVC电力护套管材、PVC电线套管、MPP电力护套管、PE电缆护套管、给水用PE管材和管件、给水用PP-R管材的生产、销售；钢塑复合管、HDPE钢带增强波纹管、铸铁管、球墨管的销售。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2021-05-08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