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0039-2021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河北通达泵业有限公司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河北省保定市博野县博明西路158号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河北省保定市博野县博明西路158号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MMS:工业水泵及配件的生产、销售;水泵配套设施、阀门、机电、冶金设备的销售。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2021-05-17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