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0024-2019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江西万年青水泥股份有限公司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江西省上饶市万年县城东郊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江西省上饶市万年县城东郊、江西省玉山县岩瑞镇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MMS:水泥及商品熟料研制、生产和服务。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