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0318-2021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温岭甬岭水表有限公司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浙江省台州市温岭市城西街道九龙大道1039号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浙江省台州市温岭市城西街道九龙大道1039号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MMS:水表的研发、生产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2021-04-20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