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71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徐州万达回转支承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徐州市铜山区第三工业园华夏路东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徐州市铜山区第三工业园华夏路东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回转支承，回转式减速机的生产、销售、服务活动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2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