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宝鸡市金心泵业制造有限责任公司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陕西省宝鸡市金台区跃进路 8 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陕西省宝鸡市金台区跃进路 8 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MMS:机动往复泵及泵类配件的设计、生产、维修服务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