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0038-2018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天正阀门有限公司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浙江省永嘉县瓯北镇堡一街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浙江省温州市永嘉县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MMS:安全阀设计，生产，销售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2021-04-21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