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0027-2018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南通联发印染有限公司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海安县城东镇恒联路88号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海安县城东镇恒联路88号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MMS:漂白布、染色布、印花布的生产。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