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运城鑫工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市盐湖工业园区涑水大道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运城市盐湖工业园区涑水大道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铸件的生产、一般机械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