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江阴长仪集团有限公司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江阴市澄江街道新华村(新华工业园区东区)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江阴市澄江街道新华路281号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MMS:电能表、集中抄表终端（集中器、采集器、能源控制器）、台区智能融合终端、智能检测、量测开关、物联锁具、通讯模块、能效监测系统及终端设备的设计、生产、销售和服务。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