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0108-2021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潍坊胜利石化机械有限公司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山东省潍坊市潍城区仓南街11999号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山东省潍坊市潍城区仓南街11999号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MMS:石油机械（往复泵）及相关配件的生产；化工机械、通用零部件销售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