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0095-2016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江苏东宝农化股份有限公司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扬州市江都区宜陵镇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扬州市江都区宜陵镇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MMS:农药生产、销售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2021-03-29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