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大庆市圣广远机械设备有限公司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大庆市红岗区中心村,萨大路西侧50米(原人大办公楼)创业集中区A62号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大庆市让胡路区北方建材城18-3综合楼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MMS:石油钻采设备配件、五金工具（扳手、管钳子）、橡胶管的加工；篷、帆布制品的销售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