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阳中联水泥有限公司龙安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阳县许家沟乡下堡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阳县许家沟乡下堡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泥、水泥熟料、余热发电、石子、矿粉、粉煤灰、建筑石料、水泥用泥灰岩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